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3C434" w14:textId="2D049D0C" w:rsidR="00991E96" w:rsidRDefault="00991E96" w:rsidP="00991E96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343434"/>
          <w:sz w:val="48"/>
          <w:szCs w:val="48"/>
          <w:lang w:val="en-US"/>
        </w:rPr>
        <w:t>Diego Figueiredo</w:t>
      </w:r>
      <w:r w:rsidR="008F3C0A">
        <w:rPr>
          <w:rFonts w:ascii="Times New Roman" w:hAnsi="Times New Roman" w:cs="Times New Roman"/>
          <w:color w:val="343434"/>
          <w:sz w:val="48"/>
          <w:szCs w:val="48"/>
          <w:lang w:val="en-US"/>
        </w:rPr>
        <w:t xml:space="preserve"> </w:t>
      </w:r>
    </w:p>
    <w:p w14:paraId="2F9A9B22" w14:textId="0B9DD9F8" w:rsidR="00991E96" w:rsidRDefault="00991E96" w:rsidP="00991E96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  </w:t>
      </w:r>
    </w:p>
    <w:p w14:paraId="593E4203" w14:textId="71ACFD59" w:rsidR="00991E96" w:rsidRDefault="00991E96" w:rsidP="00991E96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2"/>
          <w:szCs w:val="32"/>
          <w:lang w:val="en-US"/>
        </w:rPr>
      </w:pP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Gênio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do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violão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e da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guitarra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, Diego Figueiredo é a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maior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revelação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da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música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instrumental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brasileira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.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Foi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premiado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por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duas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vezes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pelo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Montreux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Jazz Festival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Suíça</w:t>
      </w:r>
      <w:proofErr w:type="spellEnd"/>
      <w:r w:rsidR="00043330"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r>
        <w:rPr>
          <w:rFonts w:ascii="Arial" w:hAnsi="Arial" w:cs="Arial"/>
          <w:color w:val="343434"/>
          <w:sz w:val="32"/>
          <w:szCs w:val="32"/>
          <w:lang w:val="en-US"/>
        </w:rPr>
        <w:t xml:space="preserve">(2005 e 2007)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como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um dos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três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maiores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guitarristas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do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mundo</w:t>
      </w:r>
      <w:proofErr w:type="spellEnd"/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.</w:t>
      </w:r>
    </w:p>
    <w:p w14:paraId="4477650D" w14:textId="77777777" w:rsidR="00991E96" w:rsidRDefault="00991E96" w:rsidP="00991E96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 </w:t>
      </w:r>
    </w:p>
    <w:p w14:paraId="336C7625" w14:textId="14073F7E" w:rsidR="00991E96" w:rsidRDefault="00991E96" w:rsidP="00991E96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2"/>
          <w:szCs w:val="32"/>
          <w:lang w:val="en-US"/>
        </w:rPr>
      </w:pPr>
      <w:r>
        <w:rPr>
          <w:rFonts w:ascii="Arial" w:hAnsi="Arial" w:cs="Arial"/>
          <w:color w:val="343434"/>
          <w:sz w:val="32"/>
          <w:szCs w:val="32"/>
          <w:lang w:val="en-US"/>
        </w:rPr>
        <w:t xml:space="preserve">Com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ap</w:t>
      </w:r>
      <w:r w:rsidR="00043330">
        <w:rPr>
          <w:rFonts w:ascii="Arial" w:hAnsi="Arial" w:cs="Arial"/>
          <w:color w:val="343434"/>
          <w:sz w:val="32"/>
          <w:szCs w:val="32"/>
          <w:lang w:val="en-US"/>
        </w:rPr>
        <w:t>enas</w:t>
      </w:r>
      <w:proofErr w:type="spellEnd"/>
      <w:r w:rsidR="00043330">
        <w:rPr>
          <w:rFonts w:ascii="Arial" w:hAnsi="Arial" w:cs="Arial"/>
          <w:color w:val="343434"/>
          <w:sz w:val="32"/>
          <w:szCs w:val="32"/>
          <w:lang w:val="en-US"/>
        </w:rPr>
        <w:t xml:space="preserve"> 33 </w:t>
      </w:r>
      <w:proofErr w:type="spellStart"/>
      <w:r w:rsidR="00043330">
        <w:rPr>
          <w:rFonts w:ascii="Arial" w:hAnsi="Arial" w:cs="Arial"/>
          <w:color w:val="343434"/>
          <w:sz w:val="32"/>
          <w:szCs w:val="32"/>
          <w:lang w:val="en-US"/>
        </w:rPr>
        <w:t>anos</w:t>
      </w:r>
      <w:proofErr w:type="spellEnd"/>
      <w:r w:rsidR="00043330">
        <w:rPr>
          <w:rFonts w:ascii="Arial" w:hAnsi="Arial" w:cs="Arial"/>
          <w:color w:val="343434"/>
          <w:sz w:val="32"/>
          <w:szCs w:val="32"/>
          <w:lang w:val="en-US"/>
        </w:rPr>
        <w:t xml:space="preserve">, Diego </w:t>
      </w:r>
      <w:proofErr w:type="spellStart"/>
      <w:r w:rsidR="00043330">
        <w:rPr>
          <w:rFonts w:ascii="Arial" w:hAnsi="Arial" w:cs="Arial"/>
          <w:color w:val="343434"/>
          <w:sz w:val="32"/>
          <w:szCs w:val="32"/>
          <w:lang w:val="en-US"/>
        </w:rPr>
        <w:t>já</w:t>
      </w:r>
      <w:proofErr w:type="spellEnd"/>
      <w:r w:rsidR="00043330"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 w:rsidR="00043330">
        <w:rPr>
          <w:rFonts w:ascii="Arial" w:hAnsi="Arial" w:cs="Arial"/>
          <w:color w:val="343434"/>
          <w:sz w:val="32"/>
          <w:szCs w:val="32"/>
          <w:lang w:val="en-US"/>
        </w:rPr>
        <w:t>lançou</w:t>
      </w:r>
      <w:proofErr w:type="spellEnd"/>
      <w:r w:rsidR="00043330">
        <w:rPr>
          <w:rFonts w:ascii="Arial" w:hAnsi="Arial" w:cs="Arial"/>
          <w:color w:val="343434"/>
          <w:sz w:val="32"/>
          <w:szCs w:val="32"/>
          <w:lang w:val="en-US"/>
        </w:rPr>
        <w:t xml:space="preserve"> 23</w:t>
      </w:r>
      <w:bookmarkStart w:id="0" w:name="_GoBack"/>
      <w:bookmarkEnd w:id="0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CDs, 3 DVDs e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já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se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apresentou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em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mais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cinqüenta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paises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com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seu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espetáculo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que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tem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arrancado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críticas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nos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mais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importantes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jornais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do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mundo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e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que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tem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impressionado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as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mais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distintas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platéias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. Diego tem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realizado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diversas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turnês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pela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Europa e EUA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onde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tem se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apresentado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nos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maiores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festivais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de jazz do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mundo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. </w:t>
      </w:r>
      <w:r w:rsidR="00FE0370">
        <w:rPr>
          <w:rFonts w:ascii="Arial" w:hAnsi="Arial" w:cs="Arial"/>
          <w:color w:val="343434"/>
          <w:sz w:val="32"/>
          <w:szCs w:val="32"/>
          <w:lang w:val="en-US"/>
        </w:rPr>
        <w:t>Diego j</w:t>
      </w:r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á se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apresentou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junto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 de Gilberto Gil,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Toquinho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,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João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Bosco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, Roberto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Menescal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, Angela Maria,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Fafá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 de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Belém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, Renato Teixeira, Sergio Reis, Sandra de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Sá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,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Belchior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,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Margareth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Menezes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,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Carlinhos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 Brown,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Luiz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 Caldas,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Edurado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Araújo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, Geraldo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Azevedo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>,</w:t>
      </w:r>
      <w:r w:rsidR="00762960">
        <w:rPr>
          <w:rFonts w:ascii="Arial" w:hAnsi="Arial" w:cs="Arial"/>
          <w:color w:val="343434"/>
          <w:sz w:val="32"/>
          <w:szCs w:val="32"/>
          <w:lang w:val="en-US"/>
        </w:rPr>
        <w:t xml:space="preserve"> Osvaldo Montenegro, Kenny G, La</w:t>
      </w:r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rry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Corryel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, John Hart,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Terrel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 Staf</w:t>
      </w:r>
      <w:r w:rsidR="00762960">
        <w:rPr>
          <w:rFonts w:ascii="Arial" w:hAnsi="Arial" w:cs="Arial"/>
          <w:color w:val="343434"/>
          <w:sz w:val="32"/>
          <w:szCs w:val="32"/>
          <w:lang w:val="en-US"/>
        </w:rPr>
        <w:t>f</w:t>
      </w:r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ord, John Clayton,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Cyrille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 w:rsidR="0094718B">
        <w:rPr>
          <w:rFonts w:ascii="Arial" w:hAnsi="Arial" w:cs="Arial"/>
          <w:color w:val="343434"/>
          <w:sz w:val="32"/>
          <w:szCs w:val="32"/>
          <w:lang w:val="en-US"/>
        </w:rPr>
        <w:t>Aimée</w:t>
      </w:r>
      <w:proofErr w:type="spellEnd"/>
      <w:r w:rsidR="0094718B">
        <w:rPr>
          <w:rFonts w:ascii="Arial" w:hAnsi="Arial" w:cs="Arial"/>
          <w:color w:val="343434"/>
          <w:sz w:val="32"/>
          <w:szCs w:val="32"/>
          <w:lang w:val="en-US"/>
        </w:rPr>
        <w:t xml:space="preserve">, </w:t>
      </w:r>
      <w:r w:rsidR="00762960">
        <w:rPr>
          <w:rFonts w:ascii="Arial" w:hAnsi="Arial" w:cs="Arial"/>
          <w:color w:val="343434"/>
          <w:sz w:val="32"/>
          <w:szCs w:val="32"/>
          <w:lang w:val="en-US"/>
        </w:rPr>
        <w:t xml:space="preserve">Matt Wilson, Antony Wilson, Ken </w:t>
      </w:r>
      <w:proofErr w:type="spellStart"/>
      <w:r w:rsidR="00762960">
        <w:rPr>
          <w:rFonts w:ascii="Arial" w:hAnsi="Arial" w:cs="Arial"/>
          <w:color w:val="343434"/>
          <w:sz w:val="32"/>
          <w:szCs w:val="32"/>
          <w:lang w:val="en-US"/>
        </w:rPr>
        <w:t>Peplowski</w:t>
      </w:r>
      <w:proofErr w:type="spellEnd"/>
      <w:r w:rsidR="00762960">
        <w:rPr>
          <w:rFonts w:ascii="Arial" w:hAnsi="Arial" w:cs="Arial"/>
          <w:color w:val="343434"/>
          <w:sz w:val="32"/>
          <w:szCs w:val="32"/>
          <w:lang w:val="en-US"/>
        </w:rPr>
        <w:t xml:space="preserve">, Lewis Nash, </w:t>
      </w:r>
      <w:proofErr w:type="spellStart"/>
      <w:r w:rsidR="00762960">
        <w:rPr>
          <w:rFonts w:ascii="Arial" w:hAnsi="Arial" w:cs="Arial"/>
          <w:color w:val="343434"/>
          <w:sz w:val="32"/>
          <w:szCs w:val="32"/>
          <w:lang w:val="en-US"/>
        </w:rPr>
        <w:t>Tamir</w:t>
      </w:r>
      <w:proofErr w:type="spellEnd"/>
      <w:r w:rsidR="00762960"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 w:rsidR="00762960">
        <w:rPr>
          <w:rFonts w:ascii="Arial" w:hAnsi="Arial" w:cs="Arial"/>
          <w:color w:val="343434"/>
          <w:sz w:val="32"/>
          <w:szCs w:val="32"/>
          <w:lang w:val="en-US"/>
        </w:rPr>
        <w:t>Heldelman</w:t>
      </w:r>
      <w:proofErr w:type="spellEnd"/>
      <w:r w:rsidR="00762960">
        <w:rPr>
          <w:rFonts w:ascii="Arial" w:hAnsi="Arial" w:cs="Arial"/>
          <w:color w:val="343434"/>
          <w:sz w:val="32"/>
          <w:szCs w:val="32"/>
          <w:lang w:val="en-US"/>
        </w:rPr>
        <w:t xml:space="preserve">, Jeff Hamilton entre </w:t>
      </w:r>
      <w:proofErr w:type="spellStart"/>
      <w:r w:rsidR="00762960">
        <w:rPr>
          <w:rFonts w:ascii="Arial" w:hAnsi="Arial" w:cs="Arial"/>
          <w:color w:val="343434"/>
          <w:sz w:val="32"/>
          <w:szCs w:val="32"/>
          <w:lang w:val="en-US"/>
        </w:rPr>
        <w:t>muitos</w:t>
      </w:r>
      <w:proofErr w:type="spellEnd"/>
      <w:r w:rsidR="00762960">
        <w:rPr>
          <w:rFonts w:ascii="Arial" w:hAnsi="Arial" w:cs="Arial"/>
          <w:color w:val="343434"/>
          <w:sz w:val="32"/>
          <w:szCs w:val="32"/>
          <w:lang w:val="en-US"/>
        </w:rPr>
        <w:t xml:space="preserve"> outros. </w:t>
      </w:r>
    </w:p>
    <w:p w14:paraId="62FD3BC9" w14:textId="77777777" w:rsidR="00991E96" w:rsidRDefault="00991E96" w:rsidP="00991E96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 </w:t>
      </w:r>
    </w:p>
    <w:p w14:paraId="10912B58" w14:textId="0DDBB005" w:rsidR="00991E96" w:rsidRDefault="00991E96" w:rsidP="00991E96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2"/>
          <w:szCs w:val="32"/>
          <w:lang w:val="en-US"/>
        </w:rPr>
      </w:pPr>
      <w:r>
        <w:rPr>
          <w:rFonts w:ascii="Arial" w:hAnsi="Arial" w:cs="Arial"/>
          <w:color w:val="343434"/>
          <w:sz w:val="32"/>
          <w:szCs w:val="32"/>
          <w:lang w:val="en-US"/>
        </w:rPr>
        <w:t xml:space="preserve">Com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seu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jeito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único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tocar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unindo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a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música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brasileira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ao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jazz, Diego Figueiredo </w:t>
      </w:r>
      <w:proofErr w:type="spellStart"/>
      <w:r w:rsidR="00465758">
        <w:rPr>
          <w:rFonts w:ascii="Arial" w:hAnsi="Arial" w:cs="Arial"/>
          <w:color w:val="343434"/>
          <w:sz w:val="32"/>
          <w:szCs w:val="32"/>
          <w:lang w:val="en-US"/>
        </w:rPr>
        <w:t>conquistou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adimiradores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do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calibre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do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ator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e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diretor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Robin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Willians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, do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humorista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Mort </w:t>
      </w:r>
      <w:proofErr w:type="spellStart"/>
      <w:proofErr w:type="gramStart"/>
      <w:r>
        <w:rPr>
          <w:rFonts w:ascii="Arial" w:hAnsi="Arial" w:cs="Arial"/>
          <w:color w:val="343434"/>
          <w:sz w:val="32"/>
          <w:szCs w:val="32"/>
          <w:lang w:val="en-US"/>
        </w:rPr>
        <w:t>Sahl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,e</w:t>
      </w:r>
      <w:proofErr w:type="gram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artistas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como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Kenny G, George Benson, Pat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Metheny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e </w:t>
      </w:r>
      <w:r>
        <w:rPr>
          <w:rFonts w:ascii="Arial" w:hAnsi="Arial" w:cs="Arial"/>
          <w:color w:val="343434"/>
          <w:sz w:val="32"/>
          <w:szCs w:val="32"/>
          <w:lang w:val="en-US"/>
        </w:rPr>
        <w:lastRenderedPageBreak/>
        <w:t xml:space="preserve">Al Di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Meola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.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Seus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discos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foram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lançados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em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países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como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Japão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, China, EUA,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Canadá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Suécia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Noruega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Alemanha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, Portugal,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França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,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Dinamarca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e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Espanha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, Chile, Argentina, </w:t>
      </w:r>
      <w:proofErr w:type="spellStart"/>
      <w:r>
        <w:rPr>
          <w:rFonts w:ascii="Arial" w:hAnsi="Arial" w:cs="Arial"/>
          <w:color w:val="343434"/>
          <w:sz w:val="32"/>
          <w:szCs w:val="32"/>
          <w:lang w:val="en-US"/>
        </w:rPr>
        <w:t>Bolívia</w:t>
      </w:r>
      <w:proofErr w:type="spellEnd"/>
      <w:r>
        <w:rPr>
          <w:rFonts w:ascii="Arial" w:hAnsi="Arial" w:cs="Arial"/>
          <w:color w:val="343434"/>
          <w:sz w:val="32"/>
          <w:szCs w:val="32"/>
          <w:lang w:val="en-US"/>
        </w:rPr>
        <w:t xml:space="preserve"> e México</w:t>
      </w:r>
    </w:p>
    <w:p w14:paraId="0D561395" w14:textId="4FE76C83" w:rsidR="00991E96" w:rsidRDefault="00991E96" w:rsidP="00991E96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2"/>
          <w:szCs w:val="32"/>
          <w:u w:color="34343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343434"/>
          <w:sz w:val="32"/>
          <w:szCs w:val="32"/>
          <w:u w:val="single" w:color="343434"/>
          <w:lang w:val="en-US"/>
        </w:rPr>
        <w:t>Depoimentos</w:t>
      </w:r>
      <w:proofErr w:type="spellEnd"/>
      <w:r>
        <w:rPr>
          <w:rFonts w:ascii="Times New Roman" w:hAnsi="Times New Roman" w:cs="Times New Roman"/>
          <w:b/>
          <w:bCs/>
          <w:color w:val="343434"/>
          <w:sz w:val="32"/>
          <w:szCs w:val="32"/>
          <w:u w:val="single" w:color="343434"/>
          <w:lang w:val="en-US"/>
        </w:rPr>
        <w:t>:</w:t>
      </w:r>
    </w:p>
    <w:p w14:paraId="3A39FC04" w14:textId="77777777" w:rsidR="00991E96" w:rsidRPr="00862247" w:rsidRDefault="00991E96" w:rsidP="00991E96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6"/>
          <w:szCs w:val="36"/>
          <w:u w:color="343434"/>
          <w:lang w:val="en-US"/>
        </w:rPr>
      </w:pPr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“Diego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foi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um dos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maiores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monstros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da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guitarra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que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</w:t>
      </w:r>
      <w:proofErr w:type="spellStart"/>
      <w:proofErr w:type="gram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eu</w:t>
      </w:r>
      <w:proofErr w:type="spellEnd"/>
      <w:proofErr w:type="gram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presenciei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. </w:t>
      </w:r>
      <w:proofErr w:type="spellStart"/>
      <w:proofErr w:type="gram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Ele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é a nova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geração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da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guitarra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e tem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uma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maneira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única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de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tocar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.</w:t>
      </w:r>
      <w:proofErr w:type="gram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Com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certeza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ele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está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entrando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para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a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história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da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guitarra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de do jazz”.</w:t>
      </w:r>
    </w:p>
    <w:p w14:paraId="7A5A5E00" w14:textId="764AC9B9" w:rsidR="00991E96" w:rsidRDefault="00991E96" w:rsidP="00991E96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6"/>
          <w:szCs w:val="36"/>
          <w:u w:color="343434"/>
          <w:lang w:val="en-US"/>
        </w:rPr>
      </w:pPr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(George Benson)</w:t>
      </w:r>
    </w:p>
    <w:p w14:paraId="2E29A430" w14:textId="77777777" w:rsidR="00862247" w:rsidRPr="00862247" w:rsidRDefault="00862247" w:rsidP="00991E96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6"/>
          <w:szCs w:val="36"/>
          <w:u w:color="343434"/>
          <w:lang w:val="en-US"/>
        </w:rPr>
      </w:pPr>
    </w:p>
    <w:p w14:paraId="77D510EB" w14:textId="77777777" w:rsidR="00991E96" w:rsidRPr="00862247" w:rsidRDefault="00991E96" w:rsidP="00991E96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6"/>
          <w:szCs w:val="36"/>
          <w:u w:color="343434"/>
          <w:lang w:val="en-US"/>
        </w:rPr>
      </w:pPr>
      <w:proofErr w:type="gram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“Diego é um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músico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singular”.</w:t>
      </w:r>
      <w:proofErr w:type="gramEnd"/>
    </w:p>
    <w:p w14:paraId="43F70F5E" w14:textId="77777777" w:rsidR="00991E96" w:rsidRPr="00862247" w:rsidRDefault="00991E96" w:rsidP="00991E96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6"/>
          <w:szCs w:val="36"/>
          <w:u w:color="343434"/>
          <w:lang w:val="en-US"/>
        </w:rPr>
      </w:pPr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(Al Di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Meola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)</w:t>
      </w:r>
    </w:p>
    <w:p w14:paraId="781556B2" w14:textId="77777777" w:rsidR="00991E96" w:rsidRPr="00862247" w:rsidRDefault="00991E96" w:rsidP="00991E96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6"/>
          <w:szCs w:val="36"/>
          <w:u w:color="343434"/>
          <w:lang w:val="en-US"/>
        </w:rPr>
      </w:pPr>
      <w:r w:rsidRPr="00862247">
        <w:rPr>
          <w:rFonts w:ascii="Times New Roman" w:hAnsi="Times New Roman" w:cs="Times New Roman"/>
          <w:color w:val="343434"/>
          <w:sz w:val="36"/>
          <w:szCs w:val="36"/>
          <w:u w:color="343434"/>
          <w:lang w:val="en-US"/>
        </w:rPr>
        <w:t> </w:t>
      </w:r>
    </w:p>
    <w:p w14:paraId="65ABEACA" w14:textId="77777777" w:rsidR="00991E96" w:rsidRPr="00862247" w:rsidRDefault="00991E96" w:rsidP="00991E96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6"/>
          <w:szCs w:val="36"/>
          <w:u w:color="343434"/>
          <w:lang w:val="en-US"/>
        </w:rPr>
      </w:pPr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“Caro Diego: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Escutei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seu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CD “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Segundas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Intenções</w:t>
      </w:r>
      <w:proofErr w:type="spellEnd"/>
      <w:proofErr w:type="gram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”  e</w:t>
      </w:r>
      <w:proofErr w:type="gram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foi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um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momento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mágico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.   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Quando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</w:t>
      </w:r>
      <w:proofErr w:type="spellStart"/>
      <w:proofErr w:type="gram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eu</w:t>
      </w:r>
      <w:proofErr w:type="spellEnd"/>
      <w:proofErr w:type="gram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for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ao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Brasil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,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gostaria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de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tocar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 com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você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”.</w:t>
      </w:r>
    </w:p>
    <w:p w14:paraId="0F5B389A" w14:textId="77777777" w:rsidR="00991E96" w:rsidRPr="00862247" w:rsidRDefault="00991E96" w:rsidP="00991E96">
      <w:pPr>
        <w:widowControl w:val="0"/>
        <w:autoSpaceDE w:val="0"/>
        <w:autoSpaceDN w:val="0"/>
        <w:adjustRightInd w:val="0"/>
        <w:spacing w:after="432"/>
        <w:rPr>
          <w:rFonts w:ascii="Times New Roman" w:hAnsi="Times New Roman" w:cs="Times New Roman"/>
          <w:color w:val="343434"/>
          <w:sz w:val="36"/>
          <w:szCs w:val="36"/>
          <w:u w:color="343434"/>
          <w:lang w:val="en-US"/>
        </w:rPr>
      </w:pPr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 xml:space="preserve"> (Pat </w:t>
      </w:r>
      <w:proofErr w:type="spellStart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Metheny</w:t>
      </w:r>
      <w:proofErr w:type="spellEnd"/>
      <w:r w:rsidRPr="00862247">
        <w:rPr>
          <w:rFonts w:ascii="Times New Roman" w:hAnsi="Times New Roman" w:cs="Times New Roman"/>
          <w:b/>
          <w:bCs/>
          <w:color w:val="343434"/>
          <w:sz w:val="36"/>
          <w:szCs w:val="36"/>
          <w:u w:color="343434"/>
          <w:lang w:val="en-US"/>
        </w:rPr>
        <w:t>)</w:t>
      </w:r>
    </w:p>
    <w:p w14:paraId="35D75838" w14:textId="77777777" w:rsidR="00862247" w:rsidRPr="00862247" w:rsidRDefault="00862247" w:rsidP="008622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proofErr w:type="gram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“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Ele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é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para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brilhar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nos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mais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sofisticados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palcos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do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mundo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” (O Estado de São Paulo)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por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en-US"/>
        </w:rPr>
        <w:t xml:space="preserve">Paulo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en-US"/>
        </w:rPr>
        <w:t>Bellinati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.</w:t>
      </w:r>
      <w:proofErr w:type="gramEnd"/>
    </w:p>
    <w:p w14:paraId="216026C0" w14:textId="77777777" w:rsidR="00862247" w:rsidRPr="00862247" w:rsidRDefault="00862247" w:rsidP="008622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</w:p>
    <w:p w14:paraId="00BB5564" w14:textId="77777777" w:rsidR="00862247" w:rsidRPr="00862247" w:rsidRDefault="00862247" w:rsidP="008622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“É um dos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maiores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harmonizadores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que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proofErr w:type="gram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eu</w:t>
      </w:r>
      <w:proofErr w:type="spellEnd"/>
      <w:proofErr w:type="gram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já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vi. </w:t>
      </w:r>
      <w:proofErr w:type="gram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É um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monstro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.</w:t>
      </w:r>
      <w:proofErr w:type="gram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Fico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feliz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de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ser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contemporâneo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deste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gênio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”</w:t>
      </w:r>
      <w:proofErr w:type="gram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.(</w:t>
      </w:r>
      <w:proofErr w:type="spellStart"/>
      <w:proofErr w:type="gram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Rádio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Eldorado)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por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en-US"/>
        </w:rPr>
        <w:t>Guinga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en-US"/>
        </w:rPr>
        <w:t>.</w:t>
      </w:r>
    </w:p>
    <w:p w14:paraId="2DC7954D" w14:textId="77777777" w:rsidR="00862247" w:rsidRPr="00862247" w:rsidRDefault="00862247" w:rsidP="008622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</w:p>
    <w:p w14:paraId="5CB778BF" w14:textId="77777777" w:rsidR="00862247" w:rsidRPr="00862247" w:rsidRDefault="00862247" w:rsidP="008622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“Diego Figueiredo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não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é de Franca,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ele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é do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Mundo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”</w:t>
      </w:r>
      <w:proofErr w:type="gram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.(</w:t>
      </w:r>
      <w:proofErr w:type="spellStart"/>
      <w:proofErr w:type="gram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Hermeto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Paschoal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) “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Prêmio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Visa 2001”.</w:t>
      </w:r>
    </w:p>
    <w:p w14:paraId="05A03190" w14:textId="77777777" w:rsidR="00862247" w:rsidRPr="00862247" w:rsidRDefault="00862247" w:rsidP="008622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</w:p>
    <w:p w14:paraId="6D9A07F9" w14:textId="77777777" w:rsidR="00862247" w:rsidRPr="00862247" w:rsidRDefault="00862247" w:rsidP="008622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“Diego é popular e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Erudito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ao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mesmo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tempo.</w:t>
      </w:r>
      <w:proofErr w:type="gram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”.</w:t>
      </w:r>
      <w:proofErr w:type="gram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(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Belchior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).</w:t>
      </w:r>
    </w:p>
    <w:p w14:paraId="4930D12B" w14:textId="77777777" w:rsidR="00862247" w:rsidRPr="00862247" w:rsidRDefault="00862247" w:rsidP="008622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</w:p>
    <w:p w14:paraId="70D5463F" w14:textId="77777777" w:rsidR="00862247" w:rsidRPr="00862247" w:rsidRDefault="00862247" w:rsidP="008622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“É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uma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revelação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.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Poucos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guitarristas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podem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fazer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o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mesmo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gram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com</w:t>
      </w:r>
      <w:proofErr w:type="gram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tamanha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segurança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e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imaginação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.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Tira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um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som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puro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e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complexo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como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Joe Pass e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Hélio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Delmiro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”</w:t>
      </w:r>
      <w:proofErr w:type="gram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.(</w:t>
      </w:r>
      <w:proofErr w:type="gram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Mauro Dias).</w:t>
      </w:r>
    </w:p>
    <w:p w14:paraId="40F4C0BE" w14:textId="77777777" w:rsidR="00862247" w:rsidRPr="00862247" w:rsidRDefault="00862247" w:rsidP="008622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</w:p>
    <w:p w14:paraId="08931B8F" w14:textId="77777777" w:rsidR="00862247" w:rsidRPr="00862247" w:rsidRDefault="00862247" w:rsidP="008622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proofErr w:type="gram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“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Seus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arranjos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percorrem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trilhas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inéditas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e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virtuosas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” (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Lauro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Lisboa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: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Estadão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).</w:t>
      </w:r>
      <w:proofErr w:type="gramEnd"/>
    </w:p>
    <w:p w14:paraId="0E94EAF5" w14:textId="77777777" w:rsidR="00862247" w:rsidRPr="00862247" w:rsidRDefault="00862247" w:rsidP="008622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</w:p>
    <w:p w14:paraId="020680B7" w14:textId="77777777" w:rsidR="00862247" w:rsidRPr="00862247" w:rsidRDefault="00862247" w:rsidP="008622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“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Nunca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gram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vi</w:t>
      </w:r>
      <w:proofErr w:type="gram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um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guitarrista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tão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criativo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e com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uma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técnica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tão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limpa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.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Já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viajei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esse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mundo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inteiro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e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nunca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vi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ninguém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tocar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como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o Diego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toca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.” (Roberto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Menescal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).</w:t>
      </w:r>
    </w:p>
    <w:p w14:paraId="4E849970" w14:textId="77777777" w:rsidR="00862247" w:rsidRPr="00862247" w:rsidRDefault="00862247" w:rsidP="008622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</w:p>
    <w:p w14:paraId="4FFF36EE" w14:textId="77777777" w:rsidR="00862247" w:rsidRPr="00862247" w:rsidRDefault="00862247" w:rsidP="008622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“De zero a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dez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proofErr w:type="gram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eu</w:t>
      </w:r>
      <w:proofErr w:type="spellEnd"/>
      <w:proofErr w:type="gram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dou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vinte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. O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guitarrista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que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escutar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com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detalhes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o CD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segundas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intenções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vai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tirar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uns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meses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de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férias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com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certeza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” (Mauricio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Enhorn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).</w:t>
      </w:r>
    </w:p>
    <w:p w14:paraId="0CEB1FC1" w14:textId="77777777" w:rsidR="00862247" w:rsidRPr="00862247" w:rsidRDefault="00862247" w:rsidP="008622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</w:pPr>
    </w:p>
    <w:p w14:paraId="39973108" w14:textId="332DFA0B" w:rsidR="008D577C" w:rsidRPr="00862247" w:rsidRDefault="00862247" w:rsidP="00862247">
      <w:pPr>
        <w:rPr>
          <w:b/>
          <w:color w:val="000000" w:themeColor="text1"/>
          <w:sz w:val="36"/>
          <w:szCs w:val="36"/>
        </w:rPr>
      </w:pPr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“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Foi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a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guitarra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mais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bem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tocada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que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proofErr w:type="gram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eu</w:t>
      </w:r>
      <w:proofErr w:type="spellEnd"/>
      <w:proofErr w:type="gram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vi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na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minha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vida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” (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Paulinho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Nogueira</w:t>
      </w:r>
      <w:proofErr w:type="spellEnd"/>
      <w:r w:rsidRPr="00862247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)</w:t>
      </w:r>
    </w:p>
    <w:sectPr w:rsidR="008D577C" w:rsidRPr="00862247" w:rsidSect="00783B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96"/>
    <w:rsid w:val="00043330"/>
    <w:rsid w:val="00465758"/>
    <w:rsid w:val="00762960"/>
    <w:rsid w:val="00862247"/>
    <w:rsid w:val="008D577C"/>
    <w:rsid w:val="008F3C0A"/>
    <w:rsid w:val="0094718B"/>
    <w:rsid w:val="00991E96"/>
    <w:rsid w:val="00D104B2"/>
    <w:rsid w:val="00E858C6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E62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438</Words>
  <Characters>2503</Characters>
  <Application>Microsoft Macintosh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Figueiredo</dc:creator>
  <cp:keywords/>
  <dc:description/>
  <cp:lastModifiedBy>Diego Figueiredo</cp:lastModifiedBy>
  <cp:revision>10</cp:revision>
  <dcterms:created xsi:type="dcterms:W3CDTF">2014-08-12T23:03:00Z</dcterms:created>
  <dcterms:modified xsi:type="dcterms:W3CDTF">2015-09-15T03:29:00Z</dcterms:modified>
</cp:coreProperties>
</file>